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A0" w:rsidRPr="007C51A0" w:rsidRDefault="007C51A0" w:rsidP="007C51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bookmarkStart w:id="0" w:name="_GoBack"/>
      <w:bookmarkEnd w:id="0"/>
      <w:r w:rsidRPr="007C51A0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Pozdravljeni šestošolci</w:t>
      </w:r>
      <w:r w:rsidRPr="00B30C07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.</w:t>
      </w:r>
    </w:p>
    <w:p w:rsidR="007C51A0" w:rsidRPr="00B30C07" w:rsidRDefault="007C51A0" w:rsidP="007C5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4068445</wp:posOffset>
            </wp:positionH>
            <wp:positionV relativeFrom="paragraph">
              <wp:posOffset>151765</wp:posOffset>
            </wp:positionV>
            <wp:extent cx="1463040" cy="195072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getable-1085065_64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CC3" w:rsidRDefault="007C51A0" w:rsidP="007C5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Nekaj vas je poslalo slike pripravljenih prigrizkov</w:t>
      </w:r>
      <w:r w:rsidRPr="00B30C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Tisti, ki ste</w:t>
      </w:r>
      <w:r w:rsidR="001006C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veste in sem vam tudi odpisala in poslala kratek posnetek. Še enkrat</w:t>
      </w:r>
      <w:r w:rsidR="000710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velika pohvala,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bravo in čestitam.</w:t>
      </w:r>
    </w:p>
    <w:p w:rsidR="00FB7CC3" w:rsidRDefault="00FB7CC3" w:rsidP="007C5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C51A0" w:rsidRDefault="007C51A0" w:rsidP="007C5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E27AC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Namen naloge je bil, da nalogo naredite malo na drugačen način, ne za mizo in</w:t>
      </w:r>
      <w:r w:rsidR="00FB7CC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stolom in se pri tem sprostite. Pravtako  v tem času ne vidite svojih sošolcev in bi lahko s kratkim posnetkom, vsaj malo spet dobili občutek povezanosti. Vrsta in fotografija prigrizka, v tem primeru sploh ni igrala nobene vloge.  </w:t>
      </w:r>
    </w:p>
    <w:p w:rsidR="00256735" w:rsidRDefault="00256735" w:rsidP="00256735">
      <w:pPr>
        <w:ind w:left="31" w:right="294" w:firstLine="16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C51A0" w:rsidRDefault="007C51A0" w:rsidP="007C5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Tokrat imam za vas  pripravljeno</w:t>
      </w:r>
      <w:r w:rsidR="006E529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utrjevanje znanja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. </w:t>
      </w:r>
      <w:r w:rsidR="00344F5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Če nimate tiskalnika</w:t>
      </w:r>
      <w:r w:rsidR="006E529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(ne prepisujte vprašanj v zvezek</w:t>
      </w:r>
      <w:r w:rsidR="00344F5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)</w:t>
      </w:r>
      <w:r w:rsidR="000710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</w:t>
      </w:r>
      <w:r w:rsidR="00344F5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zapišite samo številko vprašanja i</w:t>
      </w:r>
      <w:r w:rsidR="0030595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n zraven odgovor. </w:t>
      </w:r>
      <w:r w:rsidR="00344F5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Pr="007C51A0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 xml:space="preserve">Napravite jo do </w:t>
      </w:r>
      <w:r w:rsidR="00DF7771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 xml:space="preserve">petka, </w:t>
      </w:r>
      <w:r w:rsidRPr="007C51A0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3.4.2020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. </w:t>
      </w:r>
      <w:r w:rsidR="000710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Odgovore bomo pregledali v šoli. Tisti, ki lahko</w:t>
      </w:r>
      <w:r w:rsidR="001006C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</w:t>
      </w:r>
      <w:r w:rsidR="000710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utrjevanje znanja prilepite v zvezek. </w:t>
      </w:r>
    </w:p>
    <w:p w:rsidR="007C51A0" w:rsidRDefault="007C51A0" w:rsidP="007C5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Če pa kaj </w:t>
      </w:r>
      <w:r w:rsidR="000710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ne bo šlo, mi lahko pišete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na mail: </w:t>
      </w:r>
      <w:hyperlink r:id="rId6" w:history="1">
        <w:r w:rsidRPr="00E86044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mlakar.suzana@yahoo.com</w:t>
        </w:r>
      </w:hyperlink>
    </w:p>
    <w:p w:rsidR="007C51A0" w:rsidRDefault="007C51A0" w:rsidP="007C5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C51A0" w:rsidRPr="00B30C07" w:rsidRDefault="007C51A0" w:rsidP="007C5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7C51A0" w:rsidRPr="00B30C07" w:rsidRDefault="007C51A0" w:rsidP="007C5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30C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Vse dobro želim in obilo zdravja vam in vašim domačim.</w:t>
      </w:r>
    </w:p>
    <w:p w:rsidR="007C51A0" w:rsidRPr="00B30C07" w:rsidRDefault="007C51A0" w:rsidP="007C5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30C0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učiteljica Suzana</w:t>
      </w:r>
    </w:p>
    <w:p w:rsidR="000D0AB3" w:rsidRDefault="000D0AB3"/>
    <w:p w:rsidR="006E529B" w:rsidRDefault="006E529B"/>
    <w:p w:rsidR="006E529B" w:rsidRDefault="006E529B" w:rsidP="006E529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Ime in priimek:_______________________</w:t>
      </w:r>
    </w:p>
    <w:p w:rsidR="006E529B" w:rsidRDefault="006E529B" w:rsidP="006E52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UTRJEVANJE ZNANJA</w:t>
      </w:r>
    </w:p>
    <w:p w:rsidR="006E529B" w:rsidRDefault="006E529B" w:rsidP="006E529B">
      <w:pPr>
        <w:spacing w:after="0"/>
        <w:rPr>
          <w:b/>
          <w:sz w:val="24"/>
          <w:szCs w:val="24"/>
        </w:rPr>
      </w:pPr>
    </w:p>
    <w:p w:rsidR="006E529B" w:rsidRPr="006E529B" w:rsidRDefault="006E529B" w:rsidP="006E529B">
      <w:pPr>
        <w:pStyle w:val="Odstavekseznam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E529B">
        <w:rPr>
          <w:b/>
          <w:sz w:val="24"/>
          <w:szCs w:val="24"/>
        </w:rPr>
        <w:t xml:space="preserve">Ustrezno zapiši številko iz desnega stolpca v ustrezen prazen prostorček levega stolpca;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7"/>
        <w:gridCol w:w="3323"/>
        <w:gridCol w:w="417"/>
        <w:gridCol w:w="422"/>
        <w:gridCol w:w="3833"/>
      </w:tblGrid>
      <w:tr w:rsidR="006E529B" w:rsidTr="00EF0B6C">
        <w:tc>
          <w:tcPr>
            <w:tcW w:w="1101" w:type="dxa"/>
          </w:tcPr>
          <w:p w:rsidR="006E529B" w:rsidRDefault="006E529B" w:rsidP="00EF0B6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529B" w:rsidRDefault="006E529B" w:rsidP="00EF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Beljakovine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E529B" w:rsidRPr="006E45D7" w:rsidRDefault="006E529B" w:rsidP="00EF0B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E529B" w:rsidRPr="006E45D7" w:rsidRDefault="006E529B" w:rsidP="00EF0B6C">
            <w:pPr>
              <w:jc w:val="center"/>
              <w:rPr>
                <w:b/>
                <w:sz w:val="24"/>
                <w:szCs w:val="24"/>
              </w:rPr>
            </w:pPr>
            <w:r w:rsidRPr="006E45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6E529B" w:rsidRDefault="006E529B" w:rsidP="00EF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Energija </w:t>
            </w:r>
          </w:p>
        </w:tc>
      </w:tr>
      <w:tr w:rsidR="006E529B" w:rsidTr="00EF0B6C">
        <w:tc>
          <w:tcPr>
            <w:tcW w:w="1101" w:type="dxa"/>
          </w:tcPr>
          <w:p w:rsidR="006E529B" w:rsidRDefault="006E529B" w:rsidP="00EF0B6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529B" w:rsidRDefault="006E529B" w:rsidP="00EF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Voda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E529B" w:rsidRPr="006E45D7" w:rsidRDefault="006E529B" w:rsidP="00EF0B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E529B" w:rsidRPr="006E45D7" w:rsidRDefault="006E529B" w:rsidP="00EF0B6C">
            <w:pPr>
              <w:jc w:val="center"/>
              <w:rPr>
                <w:b/>
                <w:sz w:val="24"/>
                <w:szCs w:val="24"/>
              </w:rPr>
            </w:pPr>
            <w:r w:rsidRPr="006E45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6E529B" w:rsidRDefault="006E529B" w:rsidP="00EF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Rast in obnova telesa</w:t>
            </w:r>
          </w:p>
        </w:tc>
      </w:tr>
      <w:tr w:rsidR="006E529B" w:rsidTr="00EF0B6C">
        <w:tc>
          <w:tcPr>
            <w:tcW w:w="1101" w:type="dxa"/>
          </w:tcPr>
          <w:p w:rsidR="006E529B" w:rsidRDefault="006E529B" w:rsidP="00EF0B6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529B" w:rsidRDefault="006E529B" w:rsidP="00EF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Vitamini in minerali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E529B" w:rsidRPr="006E45D7" w:rsidRDefault="006E529B" w:rsidP="00EF0B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E529B" w:rsidRPr="006E45D7" w:rsidRDefault="006E529B" w:rsidP="00EF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6E529B" w:rsidRDefault="006E529B" w:rsidP="00EF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Pravilno delovanje vsega telesa</w:t>
            </w:r>
          </w:p>
        </w:tc>
      </w:tr>
      <w:tr w:rsidR="006E529B" w:rsidTr="00EF0B6C">
        <w:tc>
          <w:tcPr>
            <w:tcW w:w="1101" w:type="dxa"/>
          </w:tcPr>
          <w:p w:rsidR="006E529B" w:rsidRDefault="006E529B" w:rsidP="00EF0B6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529B" w:rsidRDefault="006E529B" w:rsidP="00EF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Maščobe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E529B" w:rsidRPr="006E45D7" w:rsidRDefault="006E529B" w:rsidP="00EF0B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529B" w:rsidRPr="006E45D7" w:rsidRDefault="006E529B" w:rsidP="00EF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6E529B" w:rsidRDefault="006E529B" w:rsidP="00EF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Odpornost telesa za bolezni </w:t>
            </w:r>
          </w:p>
        </w:tc>
      </w:tr>
      <w:tr w:rsidR="006E529B" w:rsidTr="00EF0B6C">
        <w:tc>
          <w:tcPr>
            <w:tcW w:w="1101" w:type="dxa"/>
          </w:tcPr>
          <w:p w:rsidR="006E529B" w:rsidRDefault="006E529B" w:rsidP="00EF0B6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529B" w:rsidRDefault="006E529B" w:rsidP="00EF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Ogljikovi hidrati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529B" w:rsidRPr="006E45D7" w:rsidRDefault="006E529B" w:rsidP="00EF0B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6E529B" w:rsidRDefault="006E529B" w:rsidP="00EF0B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5" w:type="dxa"/>
            <w:tcBorders>
              <w:left w:val="nil"/>
              <w:bottom w:val="nil"/>
              <w:right w:val="nil"/>
            </w:tcBorders>
          </w:tcPr>
          <w:p w:rsidR="006E529B" w:rsidRDefault="006E529B" w:rsidP="00EF0B6C">
            <w:pPr>
              <w:rPr>
                <w:sz w:val="24"/>
                <w:szCs w:val="24"/>
              </w:rPr>
            </w:pPr>
          </w:p>
        </w:tc>
      </w:tr>
    </w:tbl>
    <w:p w:rsidR="006E529B" w:rsidRDefault="006E529B" w:rsidP="006E529B">
      <w:pPr>
        <w:spacing w:after="0"/>
        <w:rPr>
          <w:sz w:val="24"/>
          <w:szCs w:val="24"/>
        </w:rPr>
      </w:pPr>
    </w:p>
    <w:p w:rsidR="006E529B" w:rsidRDefault="006E529B" w:rsidP="006E529B">
      <w:pPr>
        <w:spacing w:after="0"/>
        <w:rPr>
          <w:sz w:val="24"/>
          <w:szCs w:val="24"/>
        </w:rPr>
      </w:pPr>
    </w:p>
    <w:p w:rsidR="006E529B" w:rsidRPr="00883D65" w:rsidRDefault="006E529B" w:rsidP="006E529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2.1     </w:t>
      </w:r>
      <w:r>
        <w:rPr>
          <w:b/>
          <w:sz w:val="24"/>
          <w:szCs w:val="24"/>
        </w:rPr>
        <w:t xml:space="preserve"> </w:t>
      </w:r>
      <w:r w:rsidRPr="00883D65">
        <w:rPr>
          <w:b/>
          <w:sz w:val="24"/>
          <w:szCs w:val="24"/>
        </w:rPr>
        <w:t>Naštej živila v katerih najdemo veliko:</w:t>
      </w:r>
    </w:p>
    <w:p w:rsidR="006E529B" w:rsidRDefault="006E529B" w:rsidP="006E529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a) beljakovin: ________________________________________________________________</w:t>
      </w:r>
    </w:p>
    <w:p w:rsidR="006E529B" w:rsidRDefault="006E529B" w:rsidP="006E529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b) maščob:  __________________________________________________________________</w:t>
      </w:r>
    </w:p>
    <w:p w:rsidR="006E529B" w:rsidRDefault="006E529B" w:rsidP="006E529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c) ogljikovih hidratov:  _________________________________________________________</w:t>
      </w:r>
    </w:p>
    <w:p w:rsidR="006E529B" w:rsidRDefault="006E529B" w:rsidP="006E529B">
      <w:pPr>
        <w:spacing w:after="0"/>
        <w:rPr>
          <w:sz w:val="24"/>
          <w:szCs w:val="24"/>
        </w:rPr>
      </w:pPr>
    </w:p>
    <w:p w:rsidR="006E529B" w:rsidRPr="006E529B" w:rsidRDefault="006E529B" w:rsidP="006E529B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6E529B">
        <w:rPr>
          <w:b/>
          <w:sz w:val="24"/>
          <w:szCs w:val="24"/>
        </w:rPr>
        <w:t>Kaj je zdrava hrana:</w:t>
      </w:r>
      <w:r w:rsidRPr="006E529B">
        <w:rPr>
          <w:sz w:val="24"/>
          <w:szCs w:val="24"/>
        </w:rPr>
        <w:t xml:space="preserve"> 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6E529B" w:rsidRDefault="006E529B" w:rsidP="006E529B">
      <w:pPr>
        <w:spacing w:after="0"/>
        <w:rPr>
          <w:sz w:val="24"/>
          <w:szCs w:val="24"/>
        </w:rPr>
      </w:pPr>
    </w:p>
    <w:p w:rsidR="006E529B" w:rsidRPr="006E529B" w:rsidRDefault="006E529B" w:rsidP="006E529B">
      <w:pPr>
        <w:pStyle w:val="Odstavekseznama"/>
        <w:numPr>
          <w:ilvl w:val="0"/>
          <w:numId w:val="1"/>
        </w:numPr>
        <w:spacing w:after="0" w:line="360" w:lineRule="auto"/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 xml:space="preserve"> </w:t>
      </w:r>
      <w:r w:rsidRPr="006E529B">
        <w:rPr>
          <w:b/>
          <w:noProof/>
          <w:sz w:val="24"/>
          <w:szCs w:val="24"/>
          <w:lang w:eastAsia="sl-SI"/>
        </w:rPr>
        <w:t>Zaradi česa lahko pride do zastrupitve s hrano?</w:t>
      </w:r>
    </w:p>
    <w:p w:rsidR="006E529B" w:rsidRPr="00E15FF2" w:rsidRDefault="006E529B" w:rsidP="006E529B">
      <w:pPr>
        <w:spacing w:after="0" w:line="360" w:lineRule="auto"/>
        <w:rPr>
          <w:sz w:val="24"/>
          <w:szCs w:val="24"/>
        </w:rPr>
      </w:pPr>
      <w:r w:rsidRPr="00E15FF2">
        <w:rPr>
          <w:sz w:val="24"/>
          <w:szCs w:val="24"/>
        </w:rPr>
        <w:t>___________________________________________________________________________</w:t>
      </w:r>
    </w:p>
    <w:p w:rsidR="006E529B" w:rsidRDefault="006E529B" w:rsidP="006E529B">
      <w:pPr>
        <w:spacing w:after="0"/>
        <w:rPr>
          <w:sz w:val="24"/>
          <w:szCs w:val="24"/>
        </w:rPr>
      </w:pPr>
    </w:p>
    <w:p w:rsidR="006E529B" w:rsidRDefault="006E529B" w:rsidP="006E529B">
      <w:pPr>
        <w:spacing w:after="0"/>
        <w:rPr>
          <w:sz w:val="24"/>
          <w:szCs w:val="24"/>
        </w:rPr>
      </w:pPr>
    </w:p>
    <w:p w:rsidR="006E529B" w:rsidRPr="00E15FF2" w:rsidRDefault="006E529B" w:rsidP="006E529B">
      <w:pPr>
        <w:spacing w:after="0"/>
        <w:rPr>
          <w:sz w:val="24"/>
          <w:szCs w:val="24"/>
        </w:rPr>
      </w:pPr>
    </w:p>
    <w:p w:rsidR="006E529B" w:rsidRPr="006E529B" w:rsidRDefault="006E529B" w:rsidP="006E529B">
      <w:pPr>
        <w:pStyle w:val="Odstavekseznama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E529B">
        <w:rPr>
          <w:b/>
          <w:sz w:val="24"/>
          <w:szCs w:val="24"/>
        </w:rPr>
        <w:t>Kateri so znaki zastrupitve s hrano?</w:t>
      </w:r>
    </w:p>
    <w:p w:rsidR="006E529B" w:rsidRPr="00E15FF2" w:rsidRDefault="006E529B" w:rsidP="006E529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E529B" w:rsidRDefault="006E529B" w:rsidP="006E529B">
      <w:pPr>
        <w:spacing w:after="0"/>
        <w:rPr>
          <w:noProof/>
          <w:sz w:val="24"/>
          <w:szCs w:val="24"/>
          <w:lang w:eastAsia="sl-SI"/>
        </w:rPr>
      </w:pPr>
    </w:p>
    <w:p w:rsidR="006E529B" w:rsidRDefault="006E529B" w:rsidP="006E529B">
      <w:pPr>
        <w:spacing w:after="0"/>
        <w:rPr>
          <w:noProof/>
          <w:sz w:val="24"/>
          <w:szCs w:val="24"/>
          <w:lang w:eastAsia="sl-SI"/>
        </w:rPr>
      </w:pPr>
    </w:p>
    <w:p w:rsidR="006E529B" w:rsidRDefault="006E529B" w:rsidP="006E529B">
      <w:pPr>
        <w:spacing w:after="0"/>
        <w:rPr>
          <w:noProof/>
          <w:sz w:val="24"/>
          <w:szCs w:val="24"/>
          <w:lang w:eastAsia="sl-SI"/>
        </w:rPr>
      </w:pPr>
    </w:p>
    <w:p w:rsidR="006E529B" w:rsidRPr="006E529B" w:rsidRDefault="006E529B" w:rsidP="006E529B">
      <w:pPr>
        <w:pStyle w:val="Odstavekseznama"/>
        <w:numPr>
          <w:ilvl w:val="0"/>
          <w:numId w:val="1"/>
        </w:numPr>
        <w:spacing w:after="0" w:line="360" w:lineRule="auto"/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 xml:space="preserve"> </w:t>
      </w:r>
      <w:r w:rsidRPr="006E529B">
        <w:rPr>
          <w:b/>
          <w:noProof/>
          <w:sz w:val="24"/>
          <w:szCs w:val="24"/>
          <w:lang w:eastAsia="sl-SI"/>
        </w:rPr>
        <w:t>Naštej nekaj civilizacijskih bolezni!</w:t>
      </w:r>
    </w:p>
    <w:p w:rsidR="006E529B" w:rsidRDefault="006E529B" w:rsidP="006E529B">
      <w:pPr>
        <w:spacing w:line="360" w:lineRule="auto"/>
      </w:pPr>
      <w:r>
        <w:rPr>
          <w:noProof/>
          <w:sz w:val="24"/>
          <w:szCs w:val="24"/>
          <w:lang w:eastAsia="sl-SI"/>
        </w:rPr>
        <w:t>___________________________________________________________________________</w:t>
      </w:r>
    </w:p>
    <w:p w:rsidR="006E529B" w:rsidRDefault="006E529B" w:rsidP="006E529B">
      <w:pPr>
        <w:spacing w:after="0"/>
        <w:rPr>
          <w:noProof/>
          <w:sz w:val="24"/>
          <w:szCs w:val="24"/>
          <w:lang w:eastAsia="sl-SI"/>
        </w:rPr>
      </w:pPr>
    </w:p>
    <w:p w:rsidR="006E529B" w:rsidRDefault="006E529B" w:rsidP="006E529B">
      <w:pPr>
        <w:spacing w:after="0"/>
        <w:rPr>
          <w:noProof/>
          <w:sz w:val="24"/>
          <w:szCs w:val="24"/>
          <w:lang w:eastAsia="sl-SI"/>
        </w:rPr>
      </w:pPr>
    </w:p>
    <w:p w:rsidR="006E529B" w:rsidRDefault="006E529B" w:rsidP="006E529B">
      <w:pPr>
        <w:spacing w:after="0"/>
        <w:rPr>
          <w:noProof/>
          <w:sz w:val="24"/>
          <w:szCs w:val="24"/>
          <w:lang w:eastAsia="sl-SI"/>
        </w:rPr>
      </w:pPr>
    </w:p>
    <w:p w:rsidR="006E529B" w:rsidRPr="006E529B" w:rsidRDefault="006E529B" w:rsidP="006E529B">
      <w:pPr>
        <w:pStyle w:val="Odstavekseznama"/>
        <w:numPr>
          <w:ilvl w:val="0"/>
          <w:numId w:val="1"/>
        </w:numPr>
        <w:spacing w:after="0"/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 xml:space="preserve"> </w:t>
      </w:r>
      <w:r w:rsidRPr="006E529B">
        <w:rPr>
          <w:b/>
          <w:noProof/>
          <w:sz w:val="24"/>
          <w:szCs w:val="24"/>
          <w:lang w:eastAsia="sl-SI"/>
        </w:rPr>
        <w:t>Obkroži simbol, ki označuje zdravo, varno in varovalno prehrano!</w:t>
      </w:r>
    </w:p>
    <w:p w:rsidR="006E529B" w:rsidRDefault="006E529B" w:rsidP="006E529B">
      <w:pPr>
        <w:spacing w:after="0"/>
        <w:rPr>
          <w:noProof/>
          <w:sz w:val="24"/>
          <w:szCs w:val="24"/>
          <w:lang w:eastAsia="sl-SI"/>
        </w:rPr>
      </w:pPr>
    </w:p>
    <w:p w:rsidR="006E529B" w:rsidRDefault="006E529B" w:rsidP="006E529B">
      <w:pPr>
        <w:spacing w:after="0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1FD8A011" wp14:editId="54817DD9">
            <wp:extent cx="983615" cy="664210"/>
            <wp:effectExtent l="19050" t="0" r="6985" b="0"/>
            <wp:docPr id="4" name="il_fi" descr="http://ec.europa.eu/agriculture/organic/files/eu-policy/logo/new_logo_organic_farming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.europa.eu/agriculture/organic/files/eu-policy/logo/new_logo_organic_farming_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l-SI"/>
        </w:rPr>
        <w:t xml:space="preserve">       </w:t>
      </w: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06C5C73A" wp14:editId="6C78A3EE">
            <wp:extent cx="1104181" cy="1104181"/>
            <wp:effectExtent l="19050" t="0" r="719" b="0"/>
            <wp:docPr id="7" name="il_fi" descr="http://gra2173goldengrids.files.wordpress.com/2011/02/food-sans-ser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ra2173goldengrids.files.wordpress.com/2011/02/food-sans-seri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22" cy="110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l-SI"/>
        </w:rPr>
        <w:t xml:space="preserve">         </w:t>
      </w:r>
      <w:r>
        <w:rPr>
          <w:noProof/>
          <w:sz w:val="24"/>
          <w:szCs w:val="24"/>
          <w:lang w:eastAsia="sl-SI"/>
        </w:rPr>
        <w:drawing>
          <wp:inline distT="0" distB="0" distL="0" distR="0" wp14:anchorId="6B35D393" wp14:editId="0B02A0D2">
            <wp:extent cx="1045306" cy="1164566"/>
            <wp:effectExtent l="19050" t="0" r="2444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26" cy="116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l-SI"/>
        </w:rPr>
        <w:t xml:space="preserve">        </w:t>
      </w: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7EE059D9" wp14:editId="7FE3D78F">
            <wp:extent cx="1045869" cy="1000664"/>
            <wp:effectExtent l="19050" t="0" r="1881" b="0"/>
            <wp:docPr id="5" name="il_fi" descr="http://blogs.sacurrent.com/wp-content/uploads/2012/01/eaf891c442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sacurrent.com/wp-content/uploads/2012/01/eaf891c442s-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94" cy="100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9B" w:rsidRDefault="006E529B" w:rsidP="006E529B">
      <w:pPr>
        <w:spacing w:after="0"/>
        <w:rPr>
          <w:noProof/>
          <w:sz w:val="24"/>
          <w:szCs w:val="24"/>
          <w:lang w:eastAsia="sl-SI"/>
        </w:rPr>
      </w:pPr>
    </w:p>
    <w:p w:rsidR="006E529B" w:rsidRDefault="006E529B" w:rsidP="006E529B">
      <w:pPr>
        <w:spacing w:after="0"/>
        <w:rPr>
          <w:noProof/>
          <w:sz w:val="24"/>
          <w:szCs w:val="24"/>
          <w:lang w:eastAsia="sl-SI"/>
        </w:rPr>
      </w:pPr>
    </w:p>
    <w:p w:rsidR="006E529B" w:rsidRDefault="006E529B" w:rsidP="006E529B">
      <w:pPr>
        <w:spacing w:after="0"/>
        <w:rPr>
          <w:noProof/>
          <w:sz w:val="24"/>
          <w:szCs w:val="24"/>
          <w:lang w:eastAsia="sl-SI"/>
        </w:rPr>
      </w:pPr>
    </w:p>
    <w:p w:rsidR="006E529B" w:rsidRPr="006E529B" w:rsidRDefault="006E529B" w:rsidP="006E529B">
      <w:pPr>
        <w:pStyle w:val="Odstavekseznama"/>
        <w:numPr>
          <w:ilvl w:val="0"/>
          <w:numId w:val="1"/>
        </w:numPr>
        <w:spacing w:after="0"/>
        <w:rPr>
          <w:b/>
          <w:noProof/>
          <w:sz w:val="24"/>
          <w:szCs w:val="24"/>
          <w:lang w:eastAsia="sl-SI"/>
        </w:rPr>
      </w:pPr>
      <w:r w:rsidRPr="006E529B">
        <w:rPr>
          <w:b/>
          <w:noProof/>
          <w:sz w:val="24"/>
          <w:szCs w:val="24"/>
          <w:lang w:eastAsia="sl-SI"/>
        </w:rPr>
        <w:t>Zdravo jemo, ko vsak dan zaužijemo vse vrste hranilnih snovi. S spodaj navedenimi besedami poskušaj dopolniti povedi:</w:t>
      </w:r>
    </w:p>
    <w:p w:rsidR="006E529B" w:rsidRPr="00883D65" w:rsidRDefault="006E529B" w:rsidP="006E529B">
      <w:pPr>
        <w:spacing w:after="0"/>
        <w:rPr>
          <w:i/>
          <w:noProof/>
          <w:sz w:val="24"/>
          <w:szCs w:val="24"/>
          <w:u w:val="single"/>
          <w:lang w:eastAsia="sl-SI"/>
        </w:rPr>
      </w:pPr>
      <w:r w:rsidRPr="00883D65">
        <w:rPr>
          <w:i/>
          <w:noProof/>
          <w:sz w:val="24"/>
          <w:szCs w:val="24"/>
          <w:u w:val="single"/>
          <w:lang w:eastAsia="sl-SI"/>
        </w:rPr>
        <w:t>Zaloga energije, rast, prebavil, obnovo, vodo, energijo, boleznimi.</w:t>
      </w:r>
    </w:p>
    <w:p w:rsidR="006E529B" w:rsidRDefault="006E529B" w:rsidP="006E529B">
      <w:pPr>
        <w:spacing w:after="0"/>
        <w:rPr>
          <w:i/>
          <w:noProof/>
          <w:sz w:val="28"/>
          <w:szCs w:val="28"/>
          <w:lang w:eastAsia="sl-SI"/>
        </w:rPr>
      </w:pPr>
    </w:p>
    <w:p w:rsidR="006E529B" w:rsidRDefault="006E529B" w:rsidP="006E529B">
      <w:pPr>
        <w:spacing w:after="0" w:line="480" w:lineRule="auto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Iz ogljikovih hidratov dobi naše telo ________________________ za svoje delovanje.</w:t>
      </w:r>
    </w:p>
    <w:p w:rsidR="006E529B" w:rsidRDefault="006E529B" w:rsidP="006E529B">
      <w:pPr>
        <w:spacing w:after="0" w:line="480" w:lineRule="auto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Beljakovine so potrebne za _____________________ in ________________________ telesa.</w:t>
      </w:r>
    </w:p>
    <w:p w:rsidR="006E529B" w:rsidRDefault="006E529B" w:rsidP="006E529B">
      <w:pPr>
        <w:spacing w:after="0" w:line="480" w:lineRule="auto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Maščobe so ________________________         ______________________________.</w:t>
      </w:r>
    </w:p>
    <w:p w:rsidR="006E529B" w:rsidRDefault="006E529B" w:rsidP="006E529B">
      <w:pPr>
        <w:spacing w:after="0" w:line="480" w:lineRule="auto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lastRenderedPageBreak/>
        <w:t>Vitamini in minerali omogočajo pravilno delovanje našega telesa in nas ščitijo pred ____________________.</w:t>
      </w:r>
    </w:p>
    <w:p w:rsidR="006E529B" w:rsidRPr="00883D65" w:rsidRDefault="006E529B" w:rsidP="006E529B">
      <w:pPr>
        <w:spacing w:after="0" w:line="480" w:lineRule="auto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Zraven hranilnih snovi naše telo za pravilno delovanje potrebuje tudi __________________.</w:t>
      </w:r>
    </w:p>
    <w:p w:rsidR="006E529B" w:rsidRDefault="006E529B" w:rsidP="006E529B">
      <w:pPr>
        <w:spacing w:after="0"/>
        <w:rPr>
          <w:noProof/>
          <w:sz w:val="24"/>
          <w:szCs w:val="24"/>
          <w:lang w:eastAsia="sl-SI"/>
        </w:rPr>
      </w:pPr>
    </w:p>
    <w:p w:rsidR="006E529B" w:rsidRDefault="006E529B" w:rsidP="006E529B">
      <w:pPr>
        <w:spacing w:after="0"/>
        <w:rPr>
          <w:noProof/>
          <w:sz w:val="24"/>
          <w:szCs w:val="24"/>
          <w:lang w:eastAsia="sl-SI"/>
        </w:rPr>
      </w:pPr>
    </w:p>
    <w:p w:rsidR="006E529B" w:rsidRDefault="006E529B" w:rsidP="006E529B">
      <w:pPr>
        <w:spacing w:after="0"/>
        <w:rPr>
          <w:noProof/>
          <w:sz w:val="24"/>
          <w:szCs w:val="24"/>
          <w:lang w:eastAsia="sl-SI"/>
        </w:rPr>
      </w:pPr>
    </w:p>
    <w:p w:rsidR="006E529B" w:rsidRDefault="006E529B" w:rsidP="006E529B">
      <w:pPr>
        <w:spacing w:after="0"/>
        <w:rPr>
          <w:noProof/>
          <w:sz w:val="24"/>
          <w:szCs w:val="24"/>
          <w:lang w:eastAsia="sl-SI"/>
        </w:rPr>
      </w:pPr>
    </w:p>
    <w:p w:rsidR="006E529B" w:rsidRPr="006E45D7" w:rsidRDefault="006E529B" w:rsidP="006E529B">
      <w:pPr>
        <w:spacing w:after="0"/>
        <w:rPr>
          <w:noProof/>
          <w:sz w:val="24"/>
          <w:szCs w:val="24"/>
          <w:lang w:eastAsia="sl-SI"/>
        </w:rPr>
      </w:pPr>
    </w:p>
    <w:p w:rsidR="006E529B" w:rsidRDefault="006E529B"/>
    <w:sectPr w:rsidR="006E5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6DD5"/>
    <w:multiLevelType w:val="hybridMultilevel"/>
    <w:tmpl w:val="5DE6DB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A0"/>
    <w:rsid w:val="00071032"/>
    <w:rsid w:val="000D0AB3"/>
    <w:rsid w:val="001006CC"/>
    <w:rsid w:val="00256735"/>
    <w:rsid w:val="00305952"/>
    <w:rsid w:val="00344F54"/>
    <w:rsid w:val="006D0E7B"/>
    <w:rsid w:val="006E529B"/>
    <w:rsid w:val="007C51A0"/>
    <w:rsid w:val="00DF7771"/>
    <w:rsid w:val="00E27AC1"/>
    <w:rsid w:val="00F02392"/>
    <w:rsid w:val="00FB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BB43F-6202-4092-AB63-0855809F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51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51A0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6E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E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akar.suzana@yahoo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Uporabnik</cp:lastModifiedBy>
  <cp:revision>2</cp:revision>
  <dcterms:created xsi:type="dcterms:W3CDTF">2020-03-27T16:14:00Z</dcterms:created>
  <dcterms:modified xsi:type="dcterms:W3CDTF">2020-03-27T16:14:00Z</dcterms:modified>
</cp:coreProperties>
</file>