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C5" w:rsidRDefault="00D66D31" w:rsidP="00D66D31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57D22542" wp14:editId="33EC2A2C">
            <wp:simplePos x="0" y="0"/>
            <wp:positionH relativeFrom="page">
              <wp:align>right</wp:align>
            </wp:positionH>
            <wp:positionV relativeFrom="paragraph">
              <wp:posOffset>15240</wp:posOffset>
            </wp:positionV>
            <wp:extent cx="7556500" cy="10670540"/>
            <wp:effectExtent l="0" t="0" r="6350" b="0"/>
            <wp:wrapNone/>
            <wp:docPr id="11" name="Slika 11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03"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59264" behindDoc="1" locked="0" layoutInCell="1" allowOverlap="1" wp14:anchorId="23528DF2" wp14:editId="311C43DF">
            <wp:simplePos x="0" y="0"/>
            <wp:positionH relativeFrom="page">
              <wp:posOffset>1027430</wp:posOffset>
            </wp:positionH>
            <wp:positionV relativeFrom="paragraph">
              <wp:posOffset>425450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9" name="Slika 19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03"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1107C5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</w:p>
    <w:p w:rsidR="00D66D31" w:rsidRDefault="00D66D31" w:rsidP="00D66D31">
      <w:pPr>
        <w:pStyle w:val="Brezrazmikov"/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D66D31" w:rsidRPr="00A359F6" w:rsidTr="001D2C11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D66D31" w:rsidRDefault="00D66D31" w:rsidP="001D2C11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66D31" w:rsidRDefault="00D66D31" w:rsidP="001D2C1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5. 5. 2025</w:t>
            </w:r>
          </w:p>
          <w:p w:rsidR="00D66D31" w:rsidRPr="001D760D" w:rsidRDefault="00D66D31" w:rsidP="001D2C1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66D31" w:rsidRPr="00E53982" w:rsidRDefault="00D66D31" w:rsidP="001D2C11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vseni kosmiči na mleku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sadni preliv</w:t>
            </w:r>
          </w:p>
        </w:tc>
      </w:tr>
      <w:tr w:rsidR="00D66D31" w:rsidRPr="00A359F6" w:rsidTr="001D2C11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olnozrnati buhtlji z marmelado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laktoza, jajce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kamilični čaj, IK jagode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elenjavna enolončnica z lečo, carski praženec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laktoza, jajce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jabolčni kompot</w:t>
            </w:r>
          </w:p>
        </w:tc>
      </w:tr>
      <w:tr w:rsidR="00D66D31" w:rsidRPr="00A359F6" w:rsidTr="001D2C11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D66D31" w:rsidRPr="00A359F6" w:rsidTr="001D2C11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6. 5. 2025</w:t>
            </w:r>
          </w:p>
          <w:p w:rsidR="00D66D31" w:rsidRPr="002A37E6" w:rsidRDefault="00D66D31" w:rsidP="001D2C1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Mesno-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zelenjavni namaz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laktoza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vložena paprika, planinski čaj z medom</w:t>
            </w:r>
          </w:p>
        </w:tc>
      </w:tr>
      <w:tr w:rsidR="00D66D31" w:rsidRPr="00A359F6" w:rsidTr="001D2C11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laktoza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BIO banana</w:t>
            </w:r>
          </w:p>
        </w:tc>
      </w:tr>
      <w:tr w:rsidR="00D66D31" w:rsidRPr="00E90DBA" w:rsidTr="001D2C11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E90DBA" w:rsidRDefault="00D66D31" w:rsidP="00D66D31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S</w:t>
            </w:r>
            <w:r w:rsidRPr="00D66D31">
              <w:rPr>
                <w:rFonts w:ascii="Tahoma" w:hAnsi="Tahoma" w:cs="Tahoma"/>
                <w:b/>
                <w:bCs/>
                <w:iCs/>
                <w:color w:val="000000"/>
              </w:rPr>
              <w:t>esekljana pečenka z ovsenimi kosmiči</w:t>
            </w:r>
            <w:r w:rsidR="007E20BC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iCs/>
                <w:color w:val="000000"/>
              </w:rPr>
              <w:t>, skutini njoki</w:t>
            </w:r>
            <w:r w:rsidR="007E20BC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Pr="00D66D31">
              <w:rPr>
                <w:rFonts w:ascii="Tahoma" w:hAnsi="Tahoma" w:cs="Tahoma"/>
                <w:b/>
                <w:bCs/>
                <w:iCs/>
                <w:color w:val="000000"/>
              </w:rPr>
              <w:t>, zelje v solati</w:t>
            </w:r>
            <w:r w:rsidR="007E20BC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D66D31" w:rsidRPr="00A359F6" w:rsidTr="001D2C11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</w:rPr>
            </w:pP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66D31" w:rsidRPr="002A37E6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7. 5. 2025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 xml:space="preserve"> ovseni kosmiči na mleku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sadni preliv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eljna mineštra s hrenovko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7E20BC">
              <w:rPr>
                <w:rFonts w:ascii="Tahoma" w:hAnsi="Tahoma" w:cs="Tahoma"/>
                <w:bCs/>
                <w:i/>
                <w:color w:val="000000"/>
              </w:rPr>
              <w:t>geni: soja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rženi kruh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ananas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ebulna juha s kroglicami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7E20BC">
              <w:rPr>
                <w:rFonts w:ascii="Tahoma" w:hAnsi="Tahoma" w:cs="Tahoma"/>
                <w:bCs/>
                <w:i/>
                <w:color w:val="000000"/>
              </w:rPr>
              <w:t>geni: gluten-pšenična moka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zelenjavna rižota s šparglji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7E20BC">
              <w:rPr>
                <w:rFonts w:ascii="Tahoma" w:hAnsi="Tahoma" w:cs="Tahoma"/>
                <w:bCs/>
                <w:i/>
                <w:color w:val="000000"/>
              </w:rPr>
              <w:t>geni: gluten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nariban sir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7E20BC">
              <w:rPr>
                <w:rFonts w:ascii="Tahoma" w:hAnsi="Tahoma" w:cs="Tahoma"/>
                <w:bCs/>
                <w:i/>
                <w:color w:val="000000"/>
              </w:rPr>
              <w:t>geni: laktoza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D66D31" w:rsidRPr="00A359F6" w:rsidTr="001D2C11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</w:rPr>
            </w:pP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8. 5. 2025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6D31" w:rsidRPr="00A359F6" w:rsidRDefault="00D66D31" w:rsidP="007E20BC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šenični zdrob s čokoladnim posipom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laktoza)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Maslo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laktoza)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med, polbeli kruh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planinski čaj, BIO pomaranča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iščančje krače po dunajsko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moka, laktoza, jajce)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pražen krompir, paradižnikova solata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D66D31" w:rsidRPr="00A359F6" w:rsidTr="001D2C11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</w:rPr>
            </w:pP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9. 5. 2025</w:t>
            </w:r>
          </w:p>
          <w:p w:rsidR="00D66D31" w:rsidRPr="00E103FC" w:rsidRDefault="00D66D31" w:rsidP="001D2C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olbeli kruh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laktoza)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češnjev paradižnik, sadni čaj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adni jogurt ego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laktoza)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ajdov kruh</w:t>
            </w:r>
            <w:r w:rsidR="007E20B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E20BC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E20BC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D66D31" w:rsidRPr="00A359F6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66D31" w:rsidRDefault="00D66D31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D66D31" w:rsidRPr="00E53982" w:rsidRDefault="00D66D31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D31" w:rsidRPr="00A359F6" w:rsidRDefault="00D66D31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Goveji golaž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>
              <w:rPr>
                <w:rFonts w:ascii="Tahoma" w:hAnsi="Tahoma" w:cs="Tahoma"/>
                <w:b/>
                <w:bCs/>
                <w:color w:val="000000"/>
              </w:rPr>
              <w:t>, polenta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D66D31">
              <w:rPr>
                <w:rFonts w:ascii="Tahoma" w:hAnsi="Tahoma" w:cs="Tahoma"/>
                <w:b/>
                <w:bCs/>
                <w:color w:val="000000"/>
              </w:rPr>
              <w:t>skutine rezine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moka, laktoza, jajce)</w:t>
            </w:r>
          </w:p>
        </w:tc>
      </w:tr>
    </w:tbl>
    <w:p w:rsidR="00D66D31" w:rsidRDefault="00D66D31" w:rsidP="00D66D31">
      <w:pPr>
        <w:pStyle w:val="Brezrazmikov"/>
      </w:pPr>
    </w:p>
    <w:p w:rsidR="00D66D31" w:rsidRPr="00D66D31" w:rsidRDefault="00D66D31" w:rsidP="00D66D31">
      <w:pPr>
        <w:pStyle w:val="Brezrazmikov"/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  <w:r>
        <w:rPr>
          <w:rFonts w:ascii="David Libre" w:hAnsi="David Libre" w:cs="David Libre"/>
        </w:rPr>
        <w:br w:type="page"/>
      </w:r>
    </w:p>
    <w:p w:rsidR="00815C03" w:rsidRDefault="0069714F" w:rsidP="00815C03">
      <w:pPr>
        <w:spacing w:after="0"/>
        <w:jc w:val="center"/>
        <w:rPr>
          <w:rFonts w:ascii="Aharoni" w:hAnsi="Aharoni" w:cs="Aharoni"/>
          <w:b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8480" behindDoc="1" locked="0" layoutInCell="1" allowOverlap="1" wp14:anchorId="539BB0AD" wp14:editId="16D5C94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6500" cy="10670540"/>
            <wp:effectExtent l="0" t="0" r="6350" b="0"/>
            <wp:wrapNone/>
            <wp:docPr id="4" name="Slika 4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03" w:rsidRPr="00831E6B">
        <w:rPr>
          <w:rFonts w:ascii="Aharoni" w:hAnsi="Aharoni" w:cs="Aharoni" w:hint="cs"/>
          <w:noProof/>
          <w:sz w:val="96"/>
          <w:szCs w:val="96"/>
          <w:lang w:eastAsia="sl-SI"/>
        </w:rPr>
        <w:drawing>
          <wp:anchor distT="0" distB="0" distL="114300" distR="114300" simplePos="0" relativeHeight="251660288" behindDoc="1" locked="0" layoutInCell="1" allowOverlap="1" wp14:anchorId="33762EFD" wp14:editId="57F56B70">
            <wp:simplePos x="0" y="0"/>
            <wp:positionH relativeFrom="page">
              <wp:align>center</wp:align>
            </wp:positionH>
            <wp:positionV relativeFrom="paragraph">
              <wp:posOffset>431800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22" name="Slika 2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C03" w:rsidRPr="00E20393" w:rsidRDefault="00815C03" w:rsidP="00815C03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1107C5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815C03" w:rsidRPr="001B4C6C" w:rsidTr="001D2C11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815C03" w:rsidRDefault="00815C03" w:rsidP="001D2C11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1107C5" w:rsidP="001D2C1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  <w:p w:rsidR="00815C03" w:rsidRPr="001D760D" w:rsidRDefault="00815C03" w:rsidP="001D2C1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1107C5" w:rsidP="001D2C11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1107C5">
              <w:rPr>
                <w:rFonts w:ascii="Tahoma" w:hAnsi="Tahoma" w:cs="Tahoma"/>
                <w:b/>
                <w:bCs/>
                <w:color w:val="000000"/>
              </w:rPr>
              <w:t>Ovseni kruh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, hrenovka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soja)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, gorčica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gorčično seme)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815C03" w:rsidRPr="001B4C6C" w:rsidTr="001D2C11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kutin namaz s sadjem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rženi kruh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lipov čaj, jagode</w:t>
            </w:r>
          </w:p>
        </w:tc>
      </w:tr>
      <w:tr w:rsidR="00815C03" w:rsidRPr="001B4C6C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olnozrnati špageti po bolonjsko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vložena rdeča pesa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1B4C6C" w:rsidTr="001D2C11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815C03" w:rsidRPr="001B4C6C" w:rsidTr="001D2C11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815C03" w:rsidRDefault="001107C5" w:rsidP="00815C0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  <w:p w:rsidR="00815C03" w:rsidRPr="002A37E6" w:rsidRDefault="00815C03" w:rsidP="001D2C1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1107C5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107C5">
              <w:rPr>
                <w:rFonts w:ascii="Tahoma" w:hAnsi="Tahoma" w:cs="Tahoma"/>
                <w:b/>
                <w:bCs/>
                <w:color w:val="000000"/>
              </w:rPr>
              <w:t>Obloženi kruhki</w:t>
            </w:r>
            <w:r w:rsidR="00C714B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(beli francoz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, puranja šunka, list solate) zeleni čaj</w:t>
            </w:r>
          </w:p>
        </w:tc>
      </w:tr>
      <w:tr w:rsidR="00815C03" w:rsidRPr="009718E9" w:rsidTr="001D2C11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lečni riž s čokoladnim posipom</w:t>
            </w:r>
            <w:r w:rsidR="00D800C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800CE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800CE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BIO banane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E90DBA" w:rsidRDefault="00C714B2" w:rsidP="001D2C11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M</w:t>
            </w:r>
            <w:r w:rsidRPr="00C714B2">
              <w:rPr>
                <w:rFonts w:ascii="Tahoma" w:hAnsi="Tahoma" w:cs="Tahoma"/>
                <w:b/>
                <w:bCs/>
                <w:iCs/>
                <w:color w:val="000000"/>
              </w:rPr>
              <w:t>ilijonska juha</w:t>
            </w:r>
            <w:r w:rsidR="00E73D78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E73D7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73D78">
              <w:rPr>
                <w:rFonts w:ascii="Tahoma" w:hAnsi="Tahoma" w:cs="Tahoma"/>
                <w:i/>
                <w:color w:val="000000"/>
              </w:rPr>
              <w:t>gluten, jajce)</w:t>
            </w:r>
            <w:r w:rsidRPr="00C714B2">
              <w:rPr>
                <w:rFonts w:ascii="Tahoma" w:hAnsi="Tahoma" w:cs="Tahoma"/>
                <w:b/>
                <w:bCs/>
                <w:iCs/>
                <w:color w:val="000000"/>
              </w:rPr>
              <w:t>, cvetačni polpeti</w:t>
            </w:r>
            <w:r w:rsidR="00E73D78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E73D78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73D78">
              <w:rPr>
                <w:rFonts w:ascii="Tahoma" w:hAnsi="Tahoma" w:cs="Tahoma"/>
                <w:i/>
                <w:color w:val="000000"/>
              </w:rPr>
              <w:t>gluten-pšenična moka, jajce)</w:t>
            </w:r>
            <w:r w:rsidRPr="00C714B2">
              <w:rPr>
                <w:rFonts w:ascii="Tahoma" w:hAnsi="Tahoma" w:cs="Tahoma"/>
                <w:b/>
                <w:bCs/>
                <w:iCs/>
                <w:color w:val="000000"/>
              </w:rPr>
              <w:t>, pražen krompir, BIO zelena solata</w:t>
            </w:r>
            <w:r w:rsidR="00E73D78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E73D78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Pr="002A37E6" w:rsidRDefault="001107C5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šenični žganci s kakavom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i/>
                <w:color w:val="000000"/>
              </w:rPr>
              <w:t>gluten-pšenična moka)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E73D78">
              <w:rPr>
                <w:rFonts w:ascii="Tahoma" w:hAnsi="Tahoma" w:cs="Tahoma"/>
                <w:b/>
                <w:bCs/>
                <w:color w:val="000000"/>
              </w:rPr>
              <w:t>unin namaz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EF1BF1">
              <w:rPr>
                <w:rFonts w:ascii="Tahoma" w:hAnsi="Tahoma" w:cs="Tahoma"/>
                <w:bCs/>
                <w:i/>
                <w:color w:val="000000"/>
              </w:rPr>
              <w:t>alergeni: laktoza, ribe</w:t>
            </w:r>
            <w:r w:rsidR="00EF1BF1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E73D78">
              <w:rPr>
                <w:rFonts w:ascii="Tahoma" w:hAnsi="Tahoma" w:cs="Tahoma"/>
                <w:b/>
                <w:bCs/>
                <w:color w:val="000000"/>
              </w:rPr>
              <w:t xml:space="preserve">, koruzni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kruh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rdeča paprika, čaj gozdnih sadežev, melone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vinjski zrezki v n</w:t>
            </w:r>
            <w:r>
              <w:rPr>
                <w:rFonts w:ascii="Tahoma" w:hAnsi="Tahoma" w:cs="Tahoma"/>
                <w:b/>
                <w:bCs/>
                <w:color w:val="000000"/>
              </w:rPr>
              <w:t>aravni omaki</w:t>
            </w:r>
            <w:r w:rsidR="00BC3A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C3A60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BC3A60">
              <w:rPr>
                <w:rFonts w:ascii="Tahoma" w:hAnsi="Tahoma" w:cs="Tahoma"/>
                <w:bCs/>
                <w:i/>
                <w:color w:val="000000"/>
              </w:rPr>
              <w:t>geni: gluten-pšenična moka</w:t>
            </w:r>
            <w:r w:rsidR="00BC3A60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>, kus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kus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EF1BF1">
              <w:rPr>
                <w:rFonts w:ascii="Tahoma" w:hAnsi="Tahoma" w:cs="Tahoma"/>
                <w:bCs/>
                <w:i/>
                <w:color w:val="000000"/>
              </w:rPr>
              <w:t>geni: gluten-pšenična moka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BC3A60">
              <w:rPr>
                <w:rFonts w:ascii="Tahoma" w:hAnsi="Tahoma" w:cs="Tahoma"/>
                <w:b/>
                <w:bCs/>
                <w:color w:val="000000"/>
              </w:rPr>
              <w:t>zelje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 v solati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815C03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C714B2" w:rsidP="001D2C11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ešnikove potičke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vsena </w:t>
            </w:r>
            <w:proofErr w:type="spellStart"/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bombetka</w:t>
            </w:r>
            <w:proofErr w:type="spellEnd"/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kuhan pršut,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list solate,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malinov sok, kivi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EF1BF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hrovtova 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kremna 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juha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1942F8">
              <w:rPr>
                <w:rFonts w:ascii="Tahoma" w:hAnsi="Tahoma" w:cs="Tahoma"/>
                <w:bCs/>
                <w:i/>
                <w:color w:val="000000"/>
              </w:rPr>
              <w:t>(alerg</w:t>
            </w:r>
            <w:r w:rsidR="00176C55">
              <w:rPr>
                <w:rFonts w:ascii="Tahoma" w:hAnsi="Tahoma" w:cs="Tahoma"/>
                <w:bCs/>
                <w:i/>
                <w:color w:val="000000"/>
              </w:rPr>
              <w:t>eni: gluten-pšenična moka, laktoza)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ribji file v koruzno skorjici (repak)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EF1BF1">
              <w:rPr>
                <w:rFonts w:ascii="Tahoma" w:hAnsi="Tahoma" w:cs="Tahoma"/>
                <w:bCs/>
                <w:i/>
                <w:color w:val="000000"/>
              </w:rPr>
              <w:t>gluten-pšenična moka, ribe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BIO krompirjeva solata s kislimi kumaricami</w:t>
            </w:r>
            <w:r w:rsidR="00EF1BF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F1BF1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1107C5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815C03" w:rsidRPr="00E103FC" w:rsidRDefault="00815C03" w:rsidP="001D2C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ečena jajčka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jajce)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ajdov kruh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bezgov čaj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tručka s sirom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100% hruškov sok, jabolka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iščančja obara z zdrobovimi žličniki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</w:t>
            </w:r>
            <w:r w:rsidR="00BC3A60">
              <w:rPr>
                <w:rFonts w:ascii="Tahoma" w:hAnsi="Tahoma" w:cs="Tahoma"/>
                <w:i/>
                <w:color w:val="000000"/>
              </w:rPr>
              <w:t>, jajce</w:t>
            </w:r>
            <w:r w:rsidR="00176C55">
              <w:rPr>
                <w:rFonts w:ascii="Tahoma" w:hAnsi="Tahoma" w:cs="Tahoma"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Pr="00C714B2">
              <w:rPr>
                <w:rFonts w:ascii="Tahoma" w:hAnsi="Tahoma" w:cs="Tahoma"/>
                <w:b/>
                <w:bCs/>
                <w:color w:val="000000"/>
              </w:rPr>
              <w:t>mafini</w:t>
            </w:r>
            <w:proofErr w:type="spellEnd"/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 s suhim sadjem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moka, laktoza, jajce)</w:t>
            </w:r>
          </w:p>
        </w:tc>
      </w:tr>
    </w:tbl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Pr="00497DAC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69714F" w:rsidP="00815C03">
      <w:pPr>
        <w:spacing w:after="0"/>
        <w:rPr>
          <w:rFonts w:ascii="David Libre" w:hAnsi="David Libre" w:cs="David Libre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6432" behindDoc="1" locked="0" layoutInCell="1" allowOverlap="1" wp14:anchorId="61A0B8C1" wp14:editId="6DDCA824">
            <wp:simplePos x="0" y="0"/>
            <wp:positionH relativeFrom="margin">
              <wp:posOffset>-179070</wp:posOffset>
            </wp:positionH>
            <wp:positionV relativeFrom="paragraph">
              <wp:posOffset>6350</wp:posOffset>
            </wp:positionV>
            <wp:extent cx="7664450" cy="10670540"/>
            <wp:effectExtent l="0" t="0" r="0" b="0"/>
            <wp:wrapNone/>
            <wp:docPr id="3" name="Slika 3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C03" w:rsidRDefault="00815C03" w:rsidP="00815C03">
      <w:pPr>
        <w:spacing w:after="0"/>
        <w:rPr>
          <w:rFonts w:ascii="David Libre" w:hAnsi="David Libre" w:cs="David Libre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C11837C" wp14:editId="56EE13D2">
            <wp:simplePos x="0" y="0"/>
            <wp:positionH relativeFrom="page">
              <wp:align>center</wp:align>
            </wp:positionH>
            <wp:positionV relativeFrom="paragraph">
              <wp:posOffset>161925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0" name="Slika 10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C03" w:rsidRDefault="00815C03" w:rsidP="00815C03">
      <w:pPr>
        <w:spacing w:after="0"/>
        <w:rPr>
          <w:rFonts w:ascii="David Libre" w:hAnsi="David Libre" w:cs="David Libre"/>
        </w:rPr>
      </w:pPr>
    </w:p>
    <w:p w:rsidR="00815C03" w:rsidRDefault="00815C03" w:rsidP="00815C03">
      <w:pPr>
        <w:spacing w:after="0"/>
        <w:rPr>
          <w:rFonts w:ascii="David Libre" w:hAnsi="David Libre" w:cs="David Libre"/>
        </w:rPr>
      </w:pPr>
    </w:p>
    <w:p w:rsidR="00815C03" w:rsidRPr="00E20393" w:rsidRDefault="00815C03" w:rsidP="00815C03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9592107"/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07C5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</w:p>
    <w:bookmarkEnd w:id="0"/>
    <w:p w:rsidR="00815C03" w:rsidRDefault="00815C03" w:rsidP="00815C03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815C03" w:rsidRPr="001B4C6C" w:rsidTr="001D2C11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815C03" w:rsidRDefault="00815C03" w:rsidP="001D2C11">
            <w:pPr>
              <w:rPr>
                <w:rFonts w:ascii="Tahoma" w:hAnsi="Tahoma" w:cs="Tahoma"/>
                <w:b/>
              </w:rPr>
            </w:pPr>
            <w:bookmarkStart w:id="1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Pr="002A37E6" w:rsidRDefault="001107C5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Maslo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laktoza)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, med,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rženi kruh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815C03" w:rsidRPr="001B4C6C" w:rsidTr="001D2C11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akovka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176C5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76C55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76C55">
              <w:rPr>
                <w:rFonts w:ascii="Tahoma" w:hAnsi="Tahoma" w:cs="Tahoma"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BIO jagode</w:t>
            </w:r>
          </w:p>
        </w:tc>
      </w:tr>
      <w:tr w:rsidR="00815C03" w:rsidRPr="001B4C6C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ufiti</w:t>
            </w:r>
            <w:proofErr w:type="spellEnd"/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 v paradižnikovi omaki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14C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14CE7">
              <w:rPr>
                <w:rFonts w:ascii="Tahoma" w:hAnsi="Tahoma" w:cs="Tahoma"/>
                <w:i/>
                <w:color w:val="000000"/>
              </w:rPr>
              <w:t>gluten-pšenična moka</w:t>
            </w:r>
            <w:r w:rsidR="00B542C4">
              <w:rPr>
                <w:rFonts w:ascii="Tahoma" w:hAnsi="Tahoma" w:cs="Tahoma"/>
                <w:i/>
                <w:color w:val="000000"/>
              </w:rPr>
              <w:t>, jajce</w:t>
            </w:r>
            <w:r w:rsidR="00814CE7">
              <w:rPr>
                <w:rFonts w:ascii="Tahoma" w:hAnsi="Tahoma" w:cs="Tahoma"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pire krompir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14CE7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814CE7">
              <w:rPr>
                <w:rFonts w:ascii="Tahoma" w:hAnsi="Tahoma" w:cs="Tahoma"/>
                <w:bCs/>
                <w:i/>
                <w:color w:val="000000"/>
              </w:rPr>
              <w:t>alergeni: laktoza)</w:t>
            </w:r>
          </w:p>
        </w:tc>
      </w:tr>
      <w:tr w:rsidR="00815C03" w:rsidRPr="001B4C6C" w:rsidTr="001D2C11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815C03" w:rsidRPr="001B4C6C" w:rsidTr="001D2C11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815C03" w:rsidRDefault="001107C5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  <w:p w:rsidR="00815C03" w:rsidRPr="002A37E6" w:rsidRDefault="00815C03" w:rsidP="001D2C1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1107C5" w:rsidP="001107C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107C5">
              <w:rPr>
                <w:rFonts w:ascii="Tahoma" w:hAnsi="Tahoma" w:cs="Tahoma"/>
                <w:b/>
                <w:bCs/>
                <w:color w:val="000000"/>
              </w:rPr>
              <w:t>BIO polenta z mlekom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14C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14CE7">
              <w:rPr>
                <w:rFonts w:ascii="Tahoma" w:hAnsi="Tahoma" w:cs="Tahoma"/>
                <w:i/>
                <w:color w:val="000000"/>
              </w:rPr>
              <w:t>gluten-pšenična moka, laktoza)</w:t>
            </w:r>
          </w:p>
        </w:tc>
      </w:tr>
      <w:tr w:rsidR="00815C03" w:rsidRPr="009718E9" w:rsidTr="001D2C11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elenjavni namaz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14C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14CE7">
              <w:rPr>
                <w:rFonts w:ascii="Tahoma" w:hAnsi="Tahoma" w:cs="Tahoma"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koru</w:t>
            </w:r>
            <w:r>
              <w:rPr>
                <w:rFonts w:ascii="Tahoma" w:hAnsi="Tahoma" w:cs="Tahoma"/>
                <w:b/>
                <w:bCs/>
                <w:color w:val="000000"/>
              </w:rPr>
              <w:t>zni kruh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814C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814CE7">
              <w:rPr>
                <w:rFonts w:ascii="Tahoma" w:hAnsi="Tahoma" w:cs="Tahoma"/>
                <w:i/>
                <w:color w:val="000000"/>
              </w:rPr>
              <w:t>gluten-pšenična moka)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, čaj gozdnih sadežev,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banane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istra zelenja</w:t>
            </w:r>
            <w:r w:rsidR="00814CE7">
              <w:rPr>
                <w:rFonts w:ascii="Tahoma" w:hAnsi="Tahoma" w:cs="Tahoma"/>
                <w:b/>
                <w:bCs/>
                <w:color w:val="000000"/>
              </w:rPr>
              <w:t xml:space="preserve">vna juha, špinačni 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ravioli v smetanovi omaki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zelena solata s paradižnikom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Pr="002A37E6" w:rsidRDefault="001107C5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bučni namaz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k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amilični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čaj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ezina sira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češnjev paradižnik, ovseni kruh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limonin sok, BIO hruške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CA4EB6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iščančji paprikaš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gluten-pšenična moka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testenine (metuljčki)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2568AB">
              <w:rPr>
                <w:rFonts w:ascii="Tahoma" w:hAnsi="Tahoma" w:cs="Tahoma"/>
                <w:i/>
                <w:color w:val="000000"/>
              </w:rPr>
              <w:t>gluten-pšenična moka)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vložena rdeča pesa</w:t>
            </w:r>
            <w:r w:rsidR="002568A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2568AB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1107C5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C714B2" w:rsidP="00CA4EB6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rosena kaša na mleku s čokoladnim posipom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gluten-pšenična moka, laktoza)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akaroni z mesom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gluten-pšenična moka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malinov sok, grozdje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rokolijeva kremna juha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laktoza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ribja štruca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dušen riž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zelje v solati</w:t>
            </w:r>
            <w:r w:rsidR="00F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73EF6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1107C5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</w:t>
            </w:r>
            <w:r w:rsidR="00815C03">
              <w:rPr>
                <w:rFonts w:ascii="Tahoma" w:hAnsi="Tahoma" w:cs="Tahoma"/>
                <w:b/>
              </w:rPr>
              <w:t>. 4.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olnozrnati kruh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gluten-pšenična moka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ribji namaz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i/>
                <w:color w:val="000000"/>
              </w:rPr>
              <w:t>laktoza, ribe, jajce</w:t>
            </w:r>
            <w:r w:rsidR="00CA4EB6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kisle kumarice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metin čaj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Navadni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probi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otičn</w:t>
            </w:r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 jogurt z žitnimi kosmiči</w:t>
            </w:r>
            <w:r w:rsidR="00CA4EB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A4EB6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A4EB6">
              <w:rPr>
                <w:rFonts w:ascii="Tahoma" w:hAnsi="Tahoma" w:cs="Tahoma"/>
                <w:bCs/>
                <w:i/>
                <w:color w:val="000000"/>
              </w:rPr>
              <w:t>gluten-pšenična moka, laktoza)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jabolko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ašta fižol</w:t>
            </w:r>
            <w:r w:rsidR="006B7B7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B7B75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6B7B75">
              <w:rPr>
                <w:rFonts w:ascii="Tahoma" w:hAnsi="Tahoma" w:cs="Tahoma"/>
                <w:bCs/>
                <w:i/>
                <w:color w:val="000000"/>
              </w:rPr>
              <w:t>gluten-pšenična moka)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rolada z marelično marmelado</w:t>
            </w:r>
            <w:r w:rsidR="006B7B7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B7B75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6B7B75">
              <w:rPr>
                <w:rFonts w:ascii="Tahoma" w:hAnsi="Tahoma" w:cs="Tahoma"/>
                <w:bCs/>
                <w:i/>
                <w:color w:val="000000"/>
              </w:rPr>
              <w:t>gluten-pšenična moka, laktoza, jajce)</w:t>
            </w:r>
          </w:p>
        </w:tc>
      </w:tr>
      <w:bookmarkEnd w:id="1"/>
    </w:tbl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Pr="00497DAC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815C03" w:rsidRDefault="0069714F" w:rsidP="00815C03">
      <w:pPr>
        <w:spacing w:after="0" w:line="240" w:lineRule="auto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 wp14:anchorId="11E646F2" wp14:editId="4A3C722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6500" cy="10670540"/>
            <wp:effectExtent l="0" t="0" r="6350" b="0"/>
            <wp:wrapNone/>
            <wp:docPr id="2" name="Slika 2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03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B9D8435" wp14:editId="24E5BF52">
            <wp:simplePos x="0" y="0"/>
            <wp:positionH relativeFrom="page">
              <wp:align>center</wp:align>
            </wp:positionH>
            <wp:positionV relativeFrom="paragraph">
              <wp:posOffset>419100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C03" w:rsidRPr="00E20393" w:rsidRDefault="00815C03" w:rsidP="00815C03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07C5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</w:p>
    <w:p w:rsidR="00815C03" w:rsidRDefault="00815C03" w:rsidP="00815C03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0" w:type="auto"/>
        <w:tblLook w:val="04A0" w:firstRow="1" w:lastRow="0" w:firstColumn="1" w:lastColumn="0" w:noHBand="0" w:noVBand="1"/>
      </w:tblPr>
      <w:tblGrid>
        <w:gridCol w:w="1731"/>
        <w:gridCol w:w="1383"/>
        <w:gridCol w:w="7547"/>
      </w:tblGrid>
      <w:tr w:rsidR="00815C03" w:rsidRPr="001B4C6C" w:rsidTr="001D2C11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815C03" w:rsidRDefault="00815C03" w:rsidP="001D2C1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1C4898" w:rsidRPr="001107C5" w:rsidRDefault="00815C03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1107C5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1107C5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107C5">
              <w:rPr>
                <w:rFonts w:ascii="Tahoma" w:hAnsi="Tahoma" w:cs="Tahoma"/>
                <w:b/>
                <w:bCs/>
                <w:color w:val="000000"/>
              </w:rPr>
              <w:t xml:space="preserve">BIO </w:t>
            </w:r>
            <w:proofErr w:type="spellStart"/>
            <w:r w:rsidRPr="001107C5">
              <w:rPr>
                <w:rFonts w:ascii="Tahoma" w:hAnsi="Tahoma" w:cs="Tahoma"/>
                <w:b/>
                <w:bCs/>
                <w:color w:val="000000"/>
              </w:rPr>
              <w:t>pirin</w:t>
            </w:r>
            <w:proofErr w:type="spellEnd"/>
            <w:r w:rsidRPr="001107C5">
              <w:rPr>
                <w:rFonts w:ascii="Tahoma" w:hAnsi="Tahoma" w:cs="Tahoma"/>
                <w:b/>
                <w:bCs/>
                <w:color w:val="000000"/>
              </w:rPr>
              <w:t xml:space="preserve"> mlečni zdrob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gluten-pšenična moka, laktoza)</w:t>
            </w:r>
          </w:p>
        </w:tc>
      </w:tr>
      <w:tr w:rsidR="00815C03" w:rsidRPr="001B4C6C" w:rsidTr="001D2C11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sveže kumarice, pol beli kruh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sadni čaj, jagode</w:t>
            </w:r>
          </w:p>
        </w:tc>
      </w:tr>
      <w:tr w:rsidR="00815C03" w:rsidRPr="001B4C6C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olerabna juha, zeljne krpice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moka, jajce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vložena rdeča pesa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1B4C6C" w:rsidTr="001D2C11">
        <w:trPr>
          <w:trHeight w:val="98"/>
        </w:trPr>
        <w:tc>
          <w:tcPr>
            <w:tcW w:w="106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815C03" w:rsidRPr="001B4C6C" w:rsidTr="001D2C11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1107C5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815C03" w:rsidRPr="002A37E6" w:rsidRDefault="00815C03" w:rsidP="001D2C1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maslo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laktoza)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šipkova marmelada, mleko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laktoza)</w:t>
            </w:r>
          </w:p>
        </w:tc>
      </w:tr>
      <w:tr w:rsidR="00815C03" w:rsidRPr="009718E9" w:rsidTr="001D2C11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oruzni kosmiči na mleku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moka, laktoza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BIO banane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815C03" w:rsidRPr="002A37E6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EEAF6" w:themeFill="accent5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elenjavna enolončnica z žitaricami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B542C4">
              <w:rPr>
                <w:rFonts w:ascii="Tahoma" w:hAnsi="Tahoma" w:cs="Tahoma"/>
                <w:b/>
                <w:bCs/>
                <w:color w:val="000000"/>
              </w:rPr>
              <w:t>rižev narastek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</w:t>
            </w:r>
            <w:bookmarkStart w:id="2" w:name="_GoBack"/>
            <w:bookmarkEnd w:id="2"/>
            <w:r w:rsidR="001D2C11">
              <w:rPr>
                <w:rFonts w:ascii="Tahoma" w:hAnsi="Tahoma" w:cs="Tahoma"/>
                <w:bCs/>
                <w:i/>
                <w:color w:val="000000"/>
              </w:rPr>
              <w:t xml:space="preserve"> laktoza, jajce)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</w:p>
        </w:tc>
      </w:tr>
      <w:tr w:rsidR="00815C03" w:rsidRPr="009718E9" w:rsidTr="001D2C11">
        <w:trPr>
          <w:trHeight w:val="220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Pr="002A37E6" w:rsidRDefault="00815C03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1107C5">
              <w:rPr>
                <w:rFonts w:ascii="Tahoma" w:hAnsi="Tahoma" w:cs="Tahoma"/>
                <w:b/>
              </w:rPr>
              <w:t>8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adni jogurt (mango)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laktoza)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 mlečni kruh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moka, laktoza)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ososov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 namaz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laktoza, ribe)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 čaj, marelice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iščančji zrezki po dunajsko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moka, laktoza, jajce)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 pečen krompir, zelje v solati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204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815C03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1107C5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1107C5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izza kruhki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</w:t>
            </w:r>
            <w:r w:rsidR="00B542C4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sadni čaj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Goveja juha z mes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om, ribana kaša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1D2C11">
              <w:rPr>
                <w:rFonts w:ascii="Tahoma" w:hAnsi="Tahoma" w:cs="Tahoma"/>
                <w:bCs/>
                <w:i/>
                <w:color w:val="000000"/>
              </w:rPr>
              <w:t>geni: gluten-pšenična moka)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melona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ibji polpeti (som), dušen riž, zelena solata s koruzo</w:t>
            </w:r>
            <w:r w:rsidR="001D2C1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2C11" w:rsidRPr="001942F8">
              <w:rPr>
                <w:rFonts w:ascii="Tahoma" w:hAnsi="Tahoma" w:cs="Tahoma"/>
                <w:bCs/>
                <w:i/>
                <w:color w:val="000000"/>
              </w:rPr>
              <w:t>(alergeni: žveplov dioksid in sulfiti)</w:t>
            </w:r>
          </w:p>
        </w:tc>
      </w:tr>
      <w:tr w:rsidR="00815C03" w:rsidRPr="009718E9" w:rsidTr="001D2C11">
        <w:trPr>
          <w:trHeight w:val="157"/>
        </w:trPr>
        <w:tc>
          <w:tcPr>
            <w:tcW w:w="10661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815C03" w:rsidRPr="00A359F6" w:rsidRDefault="00815C03" w:rsidP="001D2C11">
            <w:pPr>
              <w:rPr>
                <w:rFonts w:ascii="Tahoma" w:hAnsi="Tahoma" w:cs="Tahoma"/>
                <w:b/>
              </w:rPr>
            </w:pP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815C03" w:rsidRDefault="001107C5" w:rsidP="001107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</w:t>
            </w:r>
            <w:r w:rsidR="00815C03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5</w:t>
            </w:r>
            <w:r w:rsidR="00815C03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 xml:space="preserve">lečni riž z </w:t>
            </w:r>
            <w:r w:rsidRPr="001107C5">
              <w:rPr>
                <w:rFonts w:ascii="Tahoma" w:hAnsi="Tahoma" w:cs="Tahoma"/>
                <w:b/>
                <w:bCs/>
                <w:color w:val="000000"/>
              </w:rPr>
              <w:t>vaniljo</w:t>
            </w:r>
            <w:r w:rsidR="004E776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E7766" w:rsidRPr="001942F8">
              <w:rPr>
                <w:rFonts w:ascii="Tahoma" w:hAnsi="Tahoma" w:cs="Tahoma"/>
                <w:bCs/>
                <w:i/>
                <w:color w:val="000000"/>
              </w:rPr>
              <w:t>(aler</w:t>
            </w:r>
            <w:r w:rsidR="004E7766">
              <w:rPr>
                <w:rFonts w:ascii="Tahoma" w:hAnsi="Tahoma" w:cs="Tahoma"/>
                <w:bCs/>
                <w:i/>
                <w:color w:val="000000"/>
              </w:rPr>
              <w:t>geni: laktoza)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Š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tručka s sirom in šunko</w:t>
            </w:r>
            <w:r w:rsidR="004E776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E7766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4E7766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4E7766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1107C5" w:rsidRPr="001107C5">
              <w:rPr>
                <w:rFonts w:ascii="Tahoma" w:hAnsi="Tahoma" w:cs="Tahoma"/>
                <w:b/>
                <w:bCs/>
                <w:color w:val="000000"/>
              </w:rPr>
              <w:t>, bezgov sok, jabolko</w:t>
            </w:r>
          </w:p>
        </w:tc>
      </w:tr>
      <w:tr w:rsidR="00815C03" w:rsidRPr="009718E9" w:rsidTr="001D2C11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15C03" w:rsidRDefault="00815C03" w:rsidP="001D2C1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83" w:type="dxa"/>
            <w:shd w:val="clear" w:color="auto" w:fill="D5DCE4" w:themeFill="text2" w:themeFillTint="33"/>
          </w:tcPr>
          <w:p w:rsidR="00815C03" w:rsidRPr="00E53982" w:rsidRDefault="00815C03" w:rsidP="001D2C11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5C03" w:rsidRPr="00A359F6" w:rsidRDefault="00C714B2" w:rsidP="001D2C11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rompirjev golaž s piščančjo hrenovko</w:t>
            </w:r>
            <w:r w:rsidR="00011445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011445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011445">
              <w:rPr>
                <w:rFonts w:ascii="Tahoma" w:hAnsi="Tahoma" w:cs="Tahoma"/>
                <w:bCs/>
                <w:i/>
                <w:color w:val="000000"/>
              </w:rPr>
              <w:t>, soja</w:t>
            </w:r>
            <w:r w:rsidR="00011445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714B2">
              <w:rPr>
                <w:rFonts w:ascii="Tahoma" w:hAnsi="Tahoma" w:cs="Tahoma"/>
                <w:b/>
                <w:bCs/>
                <w:color w:val="000000"/>
              </w:rPr>
              <w:t>jabolčna pita</w:t>
            </w:r>
            <w:r w:rsidR="004E776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E7766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4E7766">
              <w:rPr>
                <w:rFonts w:ascii="Tahoma" w:hAnsi="Tahoma" w:cs="Tahoma"/>
                <w:bCs/>
                <w:i/>
                <w:color w:val="000000"/>
              </w:rPr>
              <w:t>, laktoza, jajce</w:t>
            </w:r>
            <w:r w:rsidR="004E7766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</w:tbl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Pr="00497DAC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Pr="008A7E06" w:rsidRDefault="00815C03" w:rsidP="00815C03">
      <w:pPr>
        <w:rPr>
          <w:rFonts w:ascii="David Libre" w:hAnsi="David Libre" w:cs="David Libre"/>
        </w:rPr>
      </w:pPr>
    </w:p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815C03" w:rsidRDefault="00815C03" w:rsidP="00815C03"/>
    <w:p w:rsidR="00F46B95" w:rsidRDefault="00F46B95"/>
    <w:sectPr w:rsidR="00F46B95" w:rsidSect="001D2C11">
      <w:pgSz w:w="11906" w:h="16838"/>
      <w:pgMar w:top="0" w:right="426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03"/>
    <w:rsid w:val="00011445"/>
    <w:rsid w:val="001107C5"/>
    <w:rsid w:val="00123CAA"/>
    <w:rsid w:val="00133109"/>
    <w:rsid w:val="00176C55"/>
    <w:rsid w:val="001C4898"/>
    <w:rsid w:val="001D2C11"/>
    <w:rsid w:val="002568AB"/>
    <w:rsid w:val="002E4509"/>
    <w:rsid w:val="003830A2"/>
    <w:rsid w:val="004E1CB7"/>
    <w:rsid w:val="004E7766"/>
    <w:rsid w:val="00527072"/>
    <w:rsid w:val="0055276E"/>
    <w:rsid w:val="0069714F"/>
    <w:rsid w:val="006B7B75"/>
    <w:rsid w:val="00721EB3"/>
    <w:rsid w:val="00756AE7"/>
    <w:rsid w:val="007E20BC"/>
    <w:rsid w:val="00814CE7"/>
    <w:rsid w:val="00815C03"/>
    <w:rsid w:val="00824BA0"/>
    <w:rsid w:val="009E723D"/>
    <w:rsid w:val="00A8324E"/>
    <w:rsid w:val="00AA4035"/>
    <w:rsid w:val="00B016B6"/>
    <w:rsid w:val="00B52181"/>
    <w:rsid w:val="00B542C4"/>
    <w:rsid w:val="00BB7040"/>
    <w:rsid w:val="00BC3A60"/>
    <w:rsid w:val="00C714B2"/>
    <w:rsid w:val="00CA4EB6"/>
    <w:rsid w:val="00D66D31"/>
    <w:rsid w:val="00D800CE"/>
    <w:rsid w:val="00E63F12"/>
    <w:rsid w:val="00E650B9"/>
    <w:rsid w:val="00E73D78"/>
    <w:rsid w:val="00EF1BF1"/>
    <w:rsid w:val="00F46B95"/>
    <w:rsid w:val="00F73EF6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B61"/>
  <w15:chartTrackingRefBased/>
  <w15:docId w15:val="{6A584A73-B505-44A4-9E8C-28CBD72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11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6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B5687E-228A-492A-B486-51138323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Ilijevec</dc:creator>
  <cp:keywords/>
  <dc:description/>
  <cp:lastModifiedBy>Kristijan Ilijevec</cp:lastModifiedBy>
  <cp:revision>15</cp:revision>
  <dcterms:created xsi:type="dcterms:W3CDTF">2025-05-04T10:15:00Z</dcterms:created>
  <dcterms:modified xsi:type="dcterms:W3CDTF">2025-05-05T10:49:00Z</dcterms:modified>
</cp:coreProperties>
</file>